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95D85" w14:textId="17B5A79B" w:rsidR="00446439" w:rsidRPr="00446439" w:rsidRDefault="00D76665" w:rsidP="00446439">
      <w:pPr>
        <w:pStyle w:val="af3"/>
        <w:rPr>
          <w:rFonts w:ascii="標楷體" w:eastAsia="標楷體" w:hAnsi="標楷體"/>
          <w:sz w:val="28"/>
          <w:szCs w:val="28"/>
        </w:rPr>
      </w:pPr>
      <w:bookmarkStart w:id="0" w:name="_Hlk82502930"/>
      <w:r w:rsidRPr="00446439">
        <w:rPr>
          <w:rFonts w:ascii="標楷體" w:eastAsia="標楷體" w:hAnsi="標楷體" w:hint="eastAsia"/>
          <w:sz w:val="28"/>
          <w:szCs w:val="28"/>
        </w:rPr>
        <w:t>財團法人國際合作發展基金會選派</w:t>
      </w:r>
      <w:r w:rsidR="00224D1F">
        <w:rPr>
          <w:rFonts w:ascii="標楷體" w:eastAsia="標楷體" w:hAnsi="標楷體" w:hint="eastAsia"/>
          <w:sz w:val="28"/>
          <w:szCs w:val="28"/>
        </w:rPr>
        <w:t>11</w:t>
      </w:r>
      <w:r w:rsidR="003C75CE">
        <w:rPr>
          <w:rFonts w:ascii="標楷體" w:eastAsia="標楷體" w:hAnsi="標楷體" w:hint="eastAsia"/>
          <w:sz w:val="28"/>
          <w:szCs w:val="28"/>
        </w:rPr>
        <w:t>3</w:t>
      </w:r>
      <w:r w:rsidR="00224D1F">
        <w:rPr>
          <w:rFonts w:ascii="標楷體" w:eastAsia="標楷體" w:hAnsi="標楷體" w:hint="eastAsia"/>
          <w:sz w:val="28"/>
          <w:szCs w:val="28"/>
        </w:rPr>
        <w:t>年</w:t>
      </w:r>
      <w:r w:rsidRPr="00446439">
        <w:rPr>
          <w:rFonts w:ascii="標楷體" w:eastAsia="標楷體" w:hAnsi="標楷體" w:hint="eastAsia"/>
          <w:sz w:val="28"/>
          <w:szCs w:val="28"/>
        </w:rPr>
        <w:t>實習華師</w:t>
      </w:r>
      <w:r w:rsidR="00DF07B5" w:rsidRPr="00446439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F1C36D0" w14:textId="08D6D578" w:rsidR="002B700F" w:rsidRPr="00446439" w:rsidRDefault="00446439" w:rsidP="00446439">
      <w:pPr>
        <w:pStyle w:val="af3"/>
        <w:rPr>
          <w:rFonts w:ascii="標楷體" w:eastAsia="標楷體" w:hAnsi="標楷體"/>
          <w:sz w:val="28"/>
          <w:szCs w:val="28"/>
        </w:rPr>
      </w:pPr>
      <w:r w:rsidRPr="00446439">
        <w:rPr>
          <w:rFonts w:ascii="標楷體" w:eastAsia="標楷體" w:hAnsi="標楷體" w:hint="eastAsia"/>
          <w:sz w:val="28"/>
          <w:szCs w:val="28"/>
        </w:rPr>
        <w:t>個人資料與</w:t>
      </w:r>
      <w:r w:rsidR="00DF07B5" w:rsidRPr="00446439">
        <w:rPr>
          <w:rFonts w:ascii="標楷體" w:eastAsia="標楷體" w:hAnsi="標楷體" w:hint="eastAsia"/>
          <w:sz w:val="28"/>
          <w:szCs w:val="28"/>
        </w:rPr>
        <w:t>專長能力經歷表</w:t>
      </w:r>
      <w:bookmarkEnd w:id="0"/>
    </w:p>
    <w:tbl>
      <w:tblPr>
        <w:tblStyle w:val="a4"/>
        <w:tblW w:w="7816" w:type="dxa"/>
        <w:tblInd w:w="480" w:type="dxa"/>
        <w:tblLook w:val="04A0" w:firstRow="1" w:lastRow="0" w:firstColumn="1" w:lastColumn="0" w:noHBand="0" w:noVBand="1"/>
      </w:tblPr>
      <w:tblGrid>
        <w:gridCol w:w="1954"/>
        <w:gridCol w:w="1465"/>
        <w:gridCol w:w="916"/>
        <w:gridCol w:w="550"/>
        <w:gridCol w:w="977"/>
        <w:gridCol w:w="488"/>
        <w:gridCol w:w="1466"/>
      </w:tblGrid>
      <w:tr w:rsidR="002B700F" w14:paraId="5EE21DE8" w14:textId="77777777" w:rsidTr="00446439">
        <w:tc>
          <w:tcPr>
            <w:tcW w:w="4335" w:type="dxa"/>
            <w:gridSpan w:val="3"/>
            <w:shd w:val="clear" w:color="auto" w:fill="auto"/>
            <w:vAlign w:val="center"/>
          </w:tcPr>
          <w:p w14:paraId="30978560" w14:textId="57A38F7B" w:rsidR="002B700F" w:rsidRDefault="002B700F" w:rsidP="00202D26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2B700F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3481" w:type="dxa"/>
            <w:gridSpan w:val="4"/>
            <w:shd w:val="clear" w:color="auto" w:fill="auto"/>
          </w:tcPr>
          <w:p w14:paraId="488088C2" w14:textId="49270833" w:rsidR="002B700F" w:rsidRPr="002B700F" w:rsidRDefault="002B700F" w:rsidP="00446439">
            <w:pPr>
              <w:pStyle w:val="a3"/>
              <w:widowControl/>
              <w:ind w:leftChars="75" w:left="180"/>
              <w:rPr>
                <w:rFonts w:ascii="標楷體" w:eastAsia="標楷體" w:hAnsi="標楷體"/>
                <w:szCs w:val="24"/>
              </w:rPr>
            </w:pPr>
            <w:proofErr w:type="gramStart"/>
            <w:r w:rsidRPr="002B700F">
              <w:rPr>
                <w:rFonts w:ascii="標楷體" w:eastAsia="標楷體" w:hAnsi="標楷體" w:hint="eastAsia"/>
                <w:szCs w:val="24"/>
              </w:rPr>
              <w:t>部別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2B700F">
              <w:rPr>
                <w:rFonts w:ascii="標楷體" w:eastAsia="標楷體" w:hAnsi="標楷體" w:hint="eastAsia"/>
                <w:szCs w:val="24"/>
              </w:rPr>
              <w:t>□</w:t>
            </w:r>
            <w:r w:rsidR="00537BA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B700F">
              <w:rPr>
                <w:rFonts w:ascii="標楷體" w:eastAsia="標楷體" w:hAnsi="標楷體" w:hint="eastAsia"/>
                <w:szCs w:val="24"/>
              </w:rPr>
              <w:t>大學部</w:t>
            </w:r>
          </w:p>
          <w:p w14:paraId="2FB21BD2" w14:textId="34AB7760" w:rsidR="002B700F" w:rsidRDefault="002B700F" w:rsidP="00537BA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2B700F">
              <w:rPr>
                <w:rFonts w:ascii="標楷體" w:eastAsia="標楷體" w:hAnsi="標楷體" w:hint="eastAsia"/>
                <w:szCs w:val="24"/>
              </w:rPr>
              <w:t>碩/博士</w:t>
            </w:r>
          </w:p>
        </w:tc>
      </w:tr>
      <w:tr w:rsidR="002B700F" w14:paraId="6590A1A9" w14:textId="77777777" w:rsidTr="00446439">
        <w:trPr>
          <w:trHeight w:val="658"/>
        </w:trPr>
        <w:tc>
          <w:tcPr>
            <w:tcW w:w="4335" w:type="dxa"/>
            <w:gridSpan w:val="3"/>
            <w:shd w:val="clear" w:color="auto" w:fill="auto"/>
            <w:vAlign w:val="center"/>
          </w:tcPr>
          <w:p w14:paraId="4700970C" w14:textId="7C285F62" w:rsidR="002B700F" w:rsidRDefault="002B700F" w:rsidP="00202D26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2B700F">
              <w:rPr>
                <w:rFonts w:ascii="標楷體" w:eastAsia="標楷體" w:hAnsi="標楷體" w:hint="eastAsia"/>
                <w:szCs w:val="24"/>
              </w:rPr>
              <w:t>學校系所：</w:t>
            </w:r>
          </w:p>
        </w:tc>
        <w:tc>
          <w:tcPr>
            <w:tcW w:w="3481" w:type="dxa"/>
            <w:gridSpan w:val="4"/>
            <w:shd w:val="clear" w:color="auto" w:fill="auto"/>
            <w:vAlign w:val="center"/>
          </w:tcPr>
          <w:p w14:paraId="3C13FAFD" w14:textId="21240E9B" w:rsidR="002B700F" w:rsidRDefault="00446439" w:rsidP="00446439">
            <w:pPr>
              <w:pStyle w:val="a3"/>
              <w:widowControl/>
              <w:ind w:leftChars="75" w:left="180"/>
              <w:rPr>
                <w:rFonts w:ascii="標楷體" w:eastAsia="標楷體" w:hAnsi="標楷體"/>
              </w:rPr>
            </w:pPr>
            <w:r w:rsidRPr="002B700F">
              <w:rPr>
                <w:rFonts w:ascii="標楷體" w:eastAsia="標楷體" w:hAnsi="標楷體" w:hint="eastAsia"/>
                <w:szCs w:val="24"/>
              </w:rPr>
              <w:t>年級：</w:t>
            </w:r>
          </w:p>
        </w:tc>
      </w:tr>
      <w:tr w:rsidR="00446439" w14:paraId="41DC5F2A" w14:textId="77777777" w:rsidTr="00771A22">
        <w:trPr>
          <w:trHeight w:val="658"/>
        </w:trPr>
        <w:tc>
          <w:tcPr>
            <w:tcW w:w="7816" w:type="dxa"/>
            <w:gridSpan w:val="7"/>
            <w:shd w:val="clear" w:color="auto" w:fill="auto"/>
            <w:vAlign w:val="center"/>
          </w:tcPr>
          <w:p w14:paraId="00194CDD" w14:textId="5E3CD50C" w:rsidR="00224D1F" w:rsidRPr="00224D1F" w:rsidRDefault="00446439" w:rsidP="00446439">
            <w:pPr>
              <w:pStyle w:val="a3"/>
              <w:widowControl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申請實習國家排序：</w:t>
            </w:r>
            <w:r w:rsidR="00224D1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proofErr w:type="gramStart"/>
            <w:r w:rsidR="00224D1F">
              <w:rPr>
                <w:rFonts w:ascii="標楷體" w:eastAsia="標楷體" w:hAnsi="標楷體" w:hint="eastAsia"/>
                <w:szCs w:val="24"/>
                <w:u w:val="single"/>
              </w:rPr>
              <w:t xml:space="preserve">→      →    </w:t>
            </w:r>
            <w:r w:rsidR="003C75CE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4D1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proofErr w:type="gramEnd"/>
            <w:r w:rsidR="003C75CE">
              <w:rPr>
                <w:rFonts w:ascii="標楷體" w:eastAsia="標楷體" w:hAnsi="標楷體" w:hint="eastAsia"/>
                <w:szCs w:val="24"/>
                <w:u w:val="single"/>
              </w:rPr>
              <w:t xml:space="preserve">→     </w:t>
            </w:r>
            <w:r w:rsidR="00224D1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65E5F45C" w14:textId="012673BC" w:rsidR="00446439" w:rsidRPr="002B700F" w:rsidRDefault="00224D1F" w:rsidP="00446439">
            <w:pPr>
              <w:pStyle w:val="a3"/>
              <w:widowControl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1.</w:t>
            </w:r>
            <w:r w:rsidRPr="00224D1F">
              <w:rPr>
                <w:rFonts w:ascii="標楷體" w:eastAsia="標楷體" w:hAnsi="標楷體" w:hint="eastAsia"/>
                <w:sz w:val="20"/>
                <w:szCs w:val="20"/>
              </w:rPr>
              <w:t>帛</w:t>
            </w:r>
            <w:proofErr w:type="gramStart"/>
            <w:r w:rsidRPr="00224D1F">
              <w:rPr>
                <w:rFonts w:ascii="標楷體" w:eastAsia="標楷體" w:hAnsi="標楷體" w:hint="eastAsia"/>
                <w:sz w:val="20"/>
                <w:szCs w:val="20"/>
              </w:rPr>
              <w:t>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46439" w:rsidRPr="00224D1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3C75CE" w:rsidRPr="00224D1F">
              <w:rPr>
                <w:rFonts w:ascii="標楷體" w:eastAsia="標楷體" w:hAnsi="標楷體" w:hint="eastAsia"/>
                <w:sz w:val="20"/>
                <w:szCs w:val="20"/>
              </w:rPr>
              <w:t>聖克里斯多福及尼維斯</w:t>
            </w:r>
            <w:r w:rsidR="00446439" w:rsidRPr="00224D1F">
              <w:rPr>
                <w:rFonts w:ascii="標楷體" w:eastAsia="標楷體" w:hAnsi="標楷體" w:hint="eastAsia"/>
                <w:sz w:val="20"/>
                <w:szCs w:val="20"/>
              </w:rPr>
              <w:t xml:space="preserve">  3.</w:t>
            </w:r>
            <w:r w:rsidR="003C75CE">
              <w:rPr>
                <w:rFonts w:ascii="標楷體" w:eastAsia="標楷體" w:hAnsi="標楷體" w:hint="eastAsia"/>
                <w:sz w:val="20"/>
                <w:szCs w:val="20"/>
              </w:rPr>
              <w:t>聖文森 4.巴拉圭</w:t>
            </w:r>
          </w:p>
        </w:tc>
      </w:tr>
      <w:tr w:rsidR="002B700F" w14:paraId="718B4ABA" w14:textId="77777777" w:rsidTr="00E72425">
        <w:tc>
          <w:tcPr>
            <w:tcW w:w="7816" w:type="dxa"/>
            <w:gridSpan w:val="7"/>
            <w:shd w:val="clear" w:color="auto" w:fill="E7E6E6" w:themeFill="background2"/>
          </w:tcPr>
          <w:p w14:paraId="2238A128" w14:textId="2C82CF29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 w:rsidRPr="0084547F">
              <w:rPr>
                <w:rFonts w:ascii="標楷體" w:eastAsia="標楷體" w:hAnsi="標楷體" w:hint="eastAsia"/>
              </w:rPr>
              <w:t>語能力</w:t>
            </w:r>
            <w:r>
              <w:rPr>
                <w:rFonts w:ascii="標楷體" w:eastAsia="標楷體" w:hAnsi="標楷體" w:hint="eastAsia"/>
              </w:rPr>
              <w:t xml:space="preserve"> (請填寫：精通/中等/略懂，可自行增減行數)</w:t>
            </w:r>
          </w:p>
        </w:tc>
      </w:tr>
      <w:tr w:rsidR="002B700F" w14:paraId="3D698609" w14:textId="77777777" w:rsidTr="00E72425">
        <w:tc>
          <w:tcPr>
            <w:tcW w:w="1954" w:type="dxa"/>
            <w:shd w:val="clear" w:color="auto" w:fill="FFFFFF" w:themeFill="background1"/>
          </w:tcPr>
          <w:p w14:paraId="33C4CE3C" w14:textId="45EC7F55" w:rsidR="002B700F" w:rsidRPr="0084547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465" w:type="dxa"/>
            <w:shd w:val="clear" w:color="auto" w:fill="FFFFFF" w:themeFill="background1"/>
          </w:tcPr>
          <w:p w14:paraId="20289D9A" w14:textId="74067B28" w:rsidR="002B700F" w:rsidRPr="0084547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聽-</w:t>
            </w: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5132F390" w14:textId="44D7D965" w:rsidR="002B700F" w:rsidRPr="0084547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說-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14:paraId="4C0086F4" w14:textId="07F52C54" w:rsidR="002B700F" w:rsidRPr="0084547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讀-</w:t>
            </w:r>
          </w:p>
        </w:tc>
        <w:tc>
          <w:tcPr>
            <w:tcW w:w="1466" w:type="dxa"/>
            <w:shd w:val="clear" w:color="auto" w:fill="FFFFFF" w:themeFill="background1"/>
          </w:tcPr>
          <w:p w14:paraId="18E251D1" w14:textId="1872A378" w:rsidR="002B700F" w:rsidRPr="0084547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寫-</w:t>
            </w:r>
          </w:p>
        </w:tc>
      </w:tr>
      <w:tr w:rsidR="002B700F" w14:paraId="35593140" w14:textId="77777777" w:rsidTr="00E72425">
        <w:tc>
          <w:tcPr>
            <w:tcW w:w="1954" w:type="dxa"/>
            <w:shd w:val="clear" w:color="auto" w:fill="FFFFFF" w:themeFill="background1"/>
          </w:tcPr>
          <w:p w14:paraId="431D4A01" w14:textId="3BFFCE23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______語/文</w:t>
            </w:r>
          </w:p>
        </w:tc>
        <w:tc>
          <w:tcPr>
            <w:tcW w:w="1465" w:type="dxa"/>
            <w:shd w:val="clear" w:color="auto" w:fill="FFFFFF" w:themeFill="background1"/>
          </w:tcPr>
          <w:p w14:paraId="55ACF30F" w14:textId="45F420F5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聽-</w:t>
            </w:r>
          </w:p>
        </w:tc>
        <w:tc>
          <w:tcPr>
            <w:tcW w:w="1466" w:type="dxa"/>
            <w:gridSpan w:val="2"/>
            <w:shd w:val="clear" w:color="auto" w:fill="FFFFFF" w:themeFill="background1"/>
          </w:tcPr>
          <w:p w14:paraId="66F57976" w14:textId="41A126E1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說-</w:t>
            </w:r>
          </w:p>
        </w:tc>
        <w:tc>
          <w:tcPr>
            <w:tcW w:w="1465" w:type="dxa"/>
            <w:gridSpan w:val="2"/>
            <w:shd w:val="clear" w:color="auto" w:fill="FFFFFF" w:themeFill="background1"/>
          </w:tcPr>
          <w:p w14:paraId="72419D19" w14:textId="5E5D515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讀-</w:t>
            </w:r>
          </w:p>
        </w:tc>
        <w:tc>
          <w:tcPr>
            <w:tcW w:w="1466" w:type="dxa"/>
            <w:shd w:val="clear" w:color="auto" w:fill="FFFFFF" w:themeFill="background1"/>
          </w:tcPr>
          <w:p w14:paraId="5A34C43D" w14:textId="3D065B03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寫-</w:t>
            </w:r>
          </w:p>
        </w:tc>
      </w:tr>
      <w:tr w:rsidR="002B700F" w14:paraId="21530493" w14:textId="77777777" w:rsidTr="00164FCA">
        <w:tc>
          <w:tcPr>
            <w:tcW w:w="4885" w:type="dxa"/>
            <w:gridSpan w:val="4"/>
            <w:shd w:val="clear" w:color="auto" w:fill="FFFFFF" w:themeFill="background1"/>
          </w:tcPr>
          <w:p w14:paraId="7AC7D137" w14:textId="6F59E959" w:rsidR="002B700F" w:rsidRDefault="00446439" w:rsidP="00446439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外語</w:t>
            </w:r>
            <w:r w:rsidR="002B700F">
              <w:rPr>
                <w:rFonts w:ascii="標楷體" w:eastAsia="標楷體" w:hAnsi="標楷體" w:hint="eastAsia"/>
              </w:rPr>
              <w:t>能力證書</w:t>
            </w:r>
            <w:r w:rsidR="003C75CE">
              <w:rPr>
                <w:rFonts w:ascii="標楷體" w:eastAsia="標楷體" w:hAnsi="標楷體" w:hint="eastAsia"/>
              </w:rPr>
              <w:t>(加分項)</w:t>
            </w:r>
            <w:r w:rsidR="002B700F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31" w:type="dxa"/>
            <w:gridSpan w:val="3"/>
            <w:shd w:val="clear" w:color="auto" w:fill="FFFFFF" w:themeFill="background1"/>
          </w:tcPr>
          <w:p w14:paraId="225E2509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分數/級別：</w:t>
            </w:r>
          </w:p>
          <w:p w14:paraId="75ED07D9" w14:textId="6D8F0275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B700F" w14:paraId="1960EB09" w14:textId="77777777" w:rsidTr="00E72425">
        <w:tc>
          <w:tcPr>
            <w:tcW w:w="7816" w:type="dxa"/>
            <w:gridSpan w:val="7"/>
            <w:shd w:val="clear" w:color="auto" w:fill="E7E6E6" w:themeFill="background2"/>
          </w:tcPr>
          <w:p w14:paraId="53630919" w14:textId="6A1CCD52" w:rsidR="002B700F" w:rsidRDefault="00224D1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華語</w:t>
            </w:r>
            <w:r w:rsidR="002B700F">
              <w:rPr>
                <w:rFonts w:ascii="標楷體" w:eastAsia="標楷體" w:hAnsi="標楷體" w:hint="eastAsia"/>
              </w:rPr>
              <w:t>教學經歷 □無   □有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B700F">
              <w:rPr>
                <w:rFonts w:ascii="標楷體" w:eastAsia="標楷體" w:hAnsi="標楷體" w:hint="eastAsia"/>
              </w:rPr>
              <w:t>(請詳填以下資訊，可自行增減行數)</w:t>
            </w:r>
          </w:p>
        </w:tc>
      </w:tr>
      <w:tr w:rsidR="002B700F" w14:paraId="7C90B711" w14:textId="77777777" w:rsidTr="00446439">
        <w:tc>
          <w:tcPr>
            <w:tcW w:w="1954" w:type="dxa"/>
            <w:shd w:val="clear" w:color="auto" w:fill="FFFFFF" w:themeFill="background1"/>
          </w:tcPr>
          <w:p w14:paraId="0671D20C" w14:textId="00C88E69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14:paraId="5793CF9B" w14:textId="3A2464EB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5C904C1C" w14:textId="667A34C4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1954" w:type="dxa"/>
            <w:gridSpan w:val="2"/>
            <w:shd w:val="clear" w:color="auto" w:fill="FFFFFF" w:themeFill="background1"/>
          </w:tcPr>
          <w:p w14:paraId="0881F495" w14:textId="554C4168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2B700F" w14:paraId="38DA35EA" w14:textId="77777777" w:rsidTr="00446439">
        <w:tc>
          <w:tcPr>
            <w:tcW w:w="1954" w:type="dxa"/>
            <w:shd w:val="clear" w:color="auto" w:fill="FFFFFF" w:themeFill="background1"/>
          </w:tcPr>
          <w:p w14:paraId="2DA6ADE8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2"/>
            <w:shd w:val="clear" w:color="auto" w:fill="FFFFFF" w:themeFill="background1"/>
          </w:tcPr>
          <w:p w14:paraId="6E6A70D3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04773CCD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  <w:shd w:val="clear" w:color="auto" w:fill="FFFFFF" w:themeFill="background1"/>
          </w:tcPr>
          <w:p w14:paraId="440FE079" w14:textId="57140BED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月~</w:t>
            </w:r>
          </w:p>
          <w:p w14:paraId="6D64388C" w14:textId="39843DBD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</w:t>
            </w:r>
          </w:p>
        </w:tc>
      </w:tr>
      <w:tr w:rsidR="002B700F" w14:paraId="25ED0896" w14:textId="77777777" w:rsidTr="00E72425">
        <w:tc>
          <w:tcPr>
            <w:tcW w:w="7816" w:type="dxa"/>
            <w:gridSpan w:val="7"/>
            <w:shd w:val="clear" w:color="auto" w:fill="E7E6E6" w:themeFill="background2"/>
          </w:tcPr>
          <w:p w14:paraId="4CA30B15" w14:textId="49F198BA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社團/志工服務經歷 □無   □有(請詳填以下資訊，可自行增減行數)</w:t>
            </w:r>
          </w:p>
        </w:tc>
      </w:tr>
      <w:tr w:rsidR="002B700F" w14:paraId="47CD2909" w14:textId="77777777" w:rsidTr="00446439">
        <w:tc>
          <w:tcPr>
            <w:tcW w:w="1954" w:type="dxa"/>
            <w:shd w:val="clear" w:color="auto" w:fill="FFFFFF" w:themeFill="background1"/>
          </w:tcPr>
          <w:p w14:paraId="6068E67F" w14:textId="7E03CAE2" w:rsidR="002B700F" w:rsidRPr="005A1C74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381" w:type="dxa"/>
            <w:gridSpan w:val="2"/>
            <w:shd w:val="clear" w:color="auto" w:fill="FFFFFF" w:themeFill="background1"/>
          </w:tcPr>
          <w:p w14:paraId="335F7AD7" w14:textId="728B31D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70F868BD" w14:textId="6103FB1E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服務內容</w:t>
            </w:r>
          </w:p>
        </w:tc>
        <w:tc>
          <w:tcPr>
            <w:tcW w:w="1954" w:type="dxa"/>
            <w:gridSpan w:val="2"/>
            <w:shd w:val="clear" w:color="auto" w:fill="FFFFFF" w:themeFill="background1"/>
          </w:tcPr>
          <w:p w14:paraId="04D70450" w14:textId="70C58B08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2B700F" w14:paraId="7EEF52B9" w14:textId="77777777" w:rsidTr="00446439">
        <w:tc>
          <w:tcPr>
            <w:tcW w:w="1954" w:type="dxa"/>
            <w:shd w:val="clear" w:color="auto" w:fill="FFFFFF" w:themeFill="background1"/>
          </w:tcPr>
          <w:p w14:paraId="0B8B8B45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2"/>
            <w:shd w:val="clear" w:color="auto" w:fill="FFFFFF" w:themeFill="background1"/>
          </w:tcPr>
          <w:p w14:paraId="036A8F3E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2"/>
            <w:shd w:val="clear" w:color="auto" w:fill="FFFFFF" w:themeFill="background1"/>
          </w:tcPr>
          <w:p w14:paraId="2A05E157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  <w:shd w:val="clear" w:color="auto" w:fill="FFFFFF" w:themeFill="background1"/>
          </w:tcPr>
          <w:p w14:paraId="4D6E24F8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月~</w:t>
            </w:r>
          </w:p>
          <w:p w14:paraId="3EA299B4" w14:textId="158D0ECB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  月</w:t>
            </w:r>
          </w:p>
        </w:tc>
      </w:tr>
      <w:tr w:rsidR="002B700F" w14:paraId="13718440" w14:textId="77777777" w:rsidTr="00027E6C">
        <w:trPr>
          <w:trHeight w:val="179"/>
        </w:trPr>
        <w:tc>
          <w:tcPr>
            <w:tcW w:w="7816" w:type="dxa"/>
            <w:gridSpan w:val="7"/>
            <w:shd w:val="clear" w:color="auto" w:fill="E7E6E6" w:themeFill="background2"/>
          </w:tcPr>
          <w:p w14:paraId="70D41689" w14:textId="6F32D0AD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個人專長</w:t>
            </w:r>
          </w:p>
        </w:tc>
      </w:tr>
      <w:tr w:rsidR="002B700F" w14:paraId="31BFECCE" w14:textId="77777777" w:rsidTr="00446439">
        <w:trPr>
          <w:trHeight w:val="3959"/>
        </w:trPr>
        <w:tc>
          <w:tcPr>
            <w:tcW w:w="7816" w:type="dxa"/>
            <w:gridSpan w:val="7"/>
            <w:shd w:val="clear" w:color="auto" w:fill="FFFFFF" w:themeFill="background1"/>
          </w:tcPr>
          <w:p w14:paraId="2F7AFA3D" w14:textId="6D7560B6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中華文化相關專長：</w:t>
            </w:r>
          </w:p>
          <w:p w14:paraId="66028726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14:paraId="31F3823F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14:paraId="6888B96D" w14:textId="2FB57320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教學相關專長：</w:t>
            </w:r>
          </w:p>
          <w:p w14:paraId="5F0E5D67" w14:textId="65D8820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14:paraId="643E7AAB" w14:textId="22E22FF4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14:paraId="5A565937" w14:textId="77777777" w:rsidR="00224D1F" w:rsidRDefault="00224D1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14:paraId="48BB6D49" w14:textId="4762C55C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電腦技能專長：</w:t>
            </w:r>
          </w:p>
          <w:p w14:paraId="59B0E994" w14:textId="72FDC33B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14:paraId="0938CE6E" w14:textId="77777777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14:paraId="2FC24FDD" w14:textId="24732F33" w:rsidR="002B700F" w:rsidRDefault="002B700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其他工作技能專長：</w:t>
            </w:r>
          </w:p>
          <w:p w14:paraId="1FFF24DE" w14:textId="77777777" w:rsidR="00224D1F" w:rsidRDefault="00224D1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  <w:p w14:paraId="7376DB17" w14:textId="2705AE5E" w:rsidR="00224D1F" w:rsidRDefault="00224D1F" w:rsidP="002B700F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14:paraId="4B1FA6DB" w14:textId="0CFBFD32" w:rsidR="00D76665" w:rsidRPr="00395C62" w:rsidRDefault="00D76665" w:rsidP="00395C62">
      <w:pPr>
        <w:pStyle w:val="a3"/>
        <w:widowControl/>
        <w:ind w:leftChars="0"/>
        <w:jc w:val="center"/>
        <w:rPr>
          <w:rFonts w:ascii="標楷體" w:eastAsia="標楷體" w:hAnsi="標楷體"/>
          <w:sz w:val="28"/>
          <w:szCs w:val="24"/>
        </w:rPr>
      </w:pPr>
      <w:r w:rsidRPr="00D76665">
        <w:rPr>
          <w:rFonts w:ascii="標楷體" w:eastAsia="標楷體" w:hAnsi="標楷體" w:hint="eastAsia"/>
          <w:sz w:val="28"/>
          <w:szCs w:val="24"/>
        </w:rPr>
        <w:lastRenderedPageBreak/>
        <w:t>財團法人國際合作發展基金會選派</w:t>
      </w:r>
      <w:proofErr w:type="gramStart"/>
      <w:r w:rsidRPr="00D76665">
        <w:rPr>
          <w:rFonts w:ascii="標楷體" w:eastAsia="標楷體" w:hAnsi="標楷體" w:hint="eastAsia"/>
          <w:sz w:val="28"/>
          <w:szCs w:val="24"/>
        </w:rPr>
        <w:t>實習華師</w:t>
      </w:r>
      <w:proofErr w:type="gramEnd"/>
      <w:r>
        <w:rPr>
          <w:rFonts w:ascii="標楷體" w:eastAsia="標楷體" w:hAnsi="標楷體" w:hint="eastAsia"/>
          <w:sz w:val="28"/>
          <w:szCs w:val="24"/>
        </w:rPr>
        <w:t xml:space="preserve"> 中英文自傳</w:t>
      </w:r>
    </w:p>
    <w:tbl>
      <w:tblPr>
        <w:tblStyle w:val="a4"/>
        <w:tblW w:w="8506" w:type="dxa"/>
        <w:tblInd w:w="-147" w:type="dxa"/>
        <w:tblLook w:val="04A0" w:firstRow="1" w:lastRow="0" w:firstColumn="1" w:lastColumn="0" w:noHBand="0" w:noVBand="1"/>
      </w:tblPr>
      <w:tblGrid>
        <w:gridCol w:w="8506"/>
      </w:tblGrid>
      <w:tr w:rsidR="00D76665" w14:paraId="5CA8FE36" w14:textId="77777777" w:rsidTr="00A80414">
        <w:tc>
          <w:tcPr>
            <w:tcW w:w="8506" w:type="dxa"/>
            <w:shd w:val="clear" w:color="auto" w:fill="E7E6E6" w:themeFill="background2"/>
          </w:tcPr>
          <w:p w14:paraId="42586F68" w14:textId="1CA29246" w:rsidR="00D76665" w:rsidRDefault="00D76665" w:rsidP="00D76665">
            <w:pPr>
              <w:pStyle w:val="a3"/>
              <w:widowControl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D76665">
              <w:rPr>
                <w:rFonts w:ascii="標楷體" w:eastAsia="標楷體" w:hAnsi="標楷體" w:hint="eastAsia"/>
              </w:rPr>
              <w:t>中文自傳(</w:t>
            </w:r>
            <w:r>
              <w:rPr>
                <w:rFonts w:ascii="標楷體" w:eastAsia="標楷體" w:hAnsi="標楷體" w:hint="eastAsia"/>
              </w:rPr>
              <w:t>6</w:t>
            </w:r>
            <w:r w:rsidRPr="00D76665">
              <w:rPr>
                <w:rFonts w:ascii="標楷體" w:eastAsia="標楷體" w:hAnsi="標楷體" w:hint="eastAsia"/>
              </w:rPr>
              <w:t>00字</w:t>
            </w:r>
            <w:proofErr w:type="gramStart"/>
            <w:r w:rsidRPr="00D76665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D76665" w14:paraId="04AEF1B0" w14:textId="77777777" w:rsidTr="001F3447">
        <w:trPr>
          <w:trHeight w:val="5907"/>
        </w:trPr>
        <w:tc>
          <w:tcPr>
            <w:tcW w:w="8506" w:type="dxa"/>
          </w:tcPr>
          <w:p w14:paraId="5A2D4CBC" w14:textId="74E41E82" w:rsidR="00D76665" w:rsidRDefault="00395C62" w:rsidP="00395C62">
            <w:pPr>
              <w:pStyle w:val="a3"/>
              <w:widowControl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395C62">
              <w:rPr>
                <w:rFonts w:ascii="標楷體" w:eastAsia="標楷體" w:hAnsi="標楷體" w:hint="eastAsia"/>
                <w:color w:val="AEAAAA" w:themeColor="background2" w:themeShade="BF"/>
              </w:rPr>
              <w:t>請以中文簡述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個人背景、學經歷、</w:t>
            </w:r>
            <w:r w:rsidR="00F373A1">
              <w:rPr>
                <w:rFonts w:ascii="標楷體" w:eastAsia="標楷體" w:hAnsi="標楷體" w:hint="eastAsia"/>
                <w:color w:val="AEAAAA" w:themeColor="background2" w:themeShade="BF"/>
              </w:rPr>
              <w:t>特殊成就、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申請動機及未來期許等</w:t>
            </w:r>
          </w:p>
        </w:tc>
      </w:tr>
      <w:tr w:rsidR="00395C62" w14:paraId="45EA71C0" w14:textId="77777777" w:rsidTr="00A80414">
        <w:tc>
          <w:tcPr>
            <w:tcW w:w="8506" w:type="dxa"/>
            <w:shd w:val="clear" w:color="auto" w:fill="E7E6E6" w:themeFill="background2"/>
          </w:tcPr>
          <w:p w14:paraId="467AB279" w14:textId="2673E0F3" w:rsidR="00395C62" w:rsidRDefault="00395C62" w:rsidP="00395C62">
            <w:pPr>
              <w:pStyle w:val="a3"/>
              <w:widowControl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</w:rPr>
              <w:t>英</w:t>
            </w:r>
            <w:r w:rsidRPr="00D76665">
              <w:rPr>
                <w:rFonts w:ascii="標楷體" w:eastAsia="標楷體" w:hAnsi="標楷體" w:hint="eastAsia"/>
              </w:rPr>
              <w:t>文自傳(</w:t>
            </w:r>
            <w:r>
              <w:rPr>
                <w:rFonts w:ascii="標楷體" w:eastAsia="標楷體" w:hAnsi="標楷體"/>
              </w:rPr>
              <w:t>3</w:t>
            </w:r>
            <w:r w:rsidRPr="00D76665">
              <w:rPr>
                <w:rFonts w:ascii="標楷體" w:eastAsia="標楷體" w:hAnsi="標楷體" w:hint="eastAsia"/>
              </w:rPr>
              <w:t>00字</w:t>
            </w:r>
            <w:proofErr w:type="gramStart"/>
            <w:r w:rsidRPr="00D76665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865840" w14:paraId="218E1F60" w14:textId="77777777" w:rsidTr="001F3447">
        <w:trPr>
          <w:trHeight w:val="5430"/>
        </w:trPr>
        <w:tc>
          <w:tcPr>
            <w:tcW w:w="8506" w:type="dxa"/>
          </w:tcPr>
          <w:p w14:paraId="4E1AAEB0" w14:textId="59038670" w:rsidR="00865840" w:rsidRPr="00395C62" w:rsidRDefault="00865840" w:rsidP="00865840">
            <w:pPr>
              <w:pStyle w:val="a3"/>
              <w:widowControl/>
              <w:ind w:leftChars="0" w:left="0"/>
              <w:rPr>
                <w:rFonts w:ascii="標楷體" w:eastAsia="標楷體" w:hAnsi="標楷體"/>
              </w:rPr>
            </w:pPr>
            <w:r w:rsidRPr="00395C62">
              <w:rPr>
                <w:rFonts w:ascii="標楷體" w:eastAsia="標楷體" w:hAnsi="標楷體" w:hint="eastAsia"/>
                <w:color w:val="AEAAAA" w:themeColor="background2" w:themeShade="BF"/>
              </w:rPr>
              <w:t>請以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英</w:t>
            </w:r>
            <w:r w:rsidRPr="00395C62">
              <w:rPr>
                <w:rFonts w:ascii="標楷體" w:eastAsia="標楷體" w:hAnsi="標楷體" w:hint="eastAsia"/>
                <w:color w:val="AEAAAA" w:themeColor="background2" w:themeShade="BF"/>
              </w:rPr>
              <w:t>文簡述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個人背景、學經歷、</w:t>
            </w:r>
            <w:r w:rsidR="00F373A1">
              <w:rPr>
                <w:rFonts w:ascii="標楷體" w:eastAsia="標楷體" w:hAnsi="標楷體" w:hint="eastAsia"/>
                <w:color w:val="AEAAAA" w:themeColor="background2" w:themeShade="BF"/>
              </w:rPr>
              <w:t>特殊成就、</w:t>
            </w:r>
            <w:r>
              <w:rPr>
                <w:rFonts w:ascii="標楷體" w:eastAsia="標楷體" w:hAnsi="標楷體" w:hint="eastAsia"/>
                <w:color w:val="AEAAAA" w:themeColor="background2" w:themeShade="BF"/>
              </w:rPr>
              <w:t>申請動機及未來期許等</w:t>
            </w:r>
          </w:p>
        </w:tc>
      </w:tr>
    </w:tbl>
    <w:p w14:paraId="2CCA3695" w14:textId="5DC48101" w:rsidR="00870E63" w:rsidRDefault="00870E63" w:rsidP="00395C62">
      <w:pPr>
        <w:widowControl/>
        <w:rPr>
          <w:rFonts w:ascii="標楷體" w:eastAsia="標楷體" w:hAnsi="標楷體"/>
        </w:rPr>
      </w:pPr>
    </w:p>
    <w:p w14:paraId="5695FC5F" w14:textId="77777777" w:rsidR="00870E63" w:rsidRDefault="00870E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041CEB32" w14:textId="2A2C50CF" w:rsidR="00A952A7" w:rsidRPr="00F16798" w:rsidRDefault="00AD1B93" w:rsidP="00585998">
      <w:pPr>
        <w:pStyle w:val="a3"/>
        <w:widowControl/>
        <w:ind w:leftChars="0"/>
        <w:jc w:val="center"/>
        <w:rPr>
          <w:rFonts w:ascii="標楷體" w:eastAsia="標楷體" w:hAnsi="標楷體"/>
          <w:sz w:val="28"/>
          <w:szCs w:val="24"/>
        </w:rPr>
      </w:pPr>
      <w:r w:rsidRPr="00F16798">
        <w:rPr>
          <w:rFonts w:ascii="標楷體" w:eastAsia="標楷體" w:hAnsi="標楷體" w:hint="eastAsia"/>
          <w:sz w:val="28"/>
          <w:szCs w:val="24"/>
        </w:rPr>
        <w:lastRenderedPageBreak/>
        <w:t>財團法人國際合作發展基金會選派</w:t>
      </w:r>
      <w:proofErr w:type="gramStart"/>
      <w:r w:rsidRPr="00F16798">
        <w:rPr>
          <w:rFonts w:ascii="標楷體" w:eastAsia="標楷體" w:hAnsi="標楷體" w:hint="eastAsia"/>
          <w:sz w:val="28"/>
          <w:szCs w:val="24"/>
        </w:rPr>
        <w:t>實習華師</w:t>
      </w:r>
      <w:proofErr w:type="gramEnd"/>
      <w:r w:rsidRPr="00F16798">
        <w:rPr>
          <w:rFonts w:ascii="標楷體" w:eastAsia="標楷體" w:hAnsi="標楷體" w:hint="eastAsia"/>
          <w:sz w:val="28"/>
          <w:szCs w:val="24"/>
        </w:rPr>
        <w:t xml:space="preserve"> 實習計</w:t>
      </w:r>
      <w:r w:rsidR="00BA7DF6">
        <w:rPr>
          <w:rFonts w:ascii="標楷體" w:eastAsia="標楷體" w:hAnsi="標楷體" w:hint="eastAsia"/>
          <w:sz w:val="28"/>
          <w:szCs w:val="24"/>
        </w:rPr>
        <w:t>畫</w:t>
      </w:r>
      <w:r w:rsidRPr="00F16798">
        <w:rPr>
          <w:rFonts w:ascii="標楷體" w:eastAsia="標楷體" w:hAnsi="標楷體" w:hint="eastAsia"/>
          <w:sz w:val="28"/>
          <w:szCs w:val="24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341"/>
        <w:gridCol w:w="2342"/>
        <w:gridCol w:w="2342"/>
      </w:tblGrid>
      <w:tr w:rsidR="00F16798" w:rsidRPr="00F16798" w14:paraId="22B50228" w14:textId="77777777" w:rsidTr="00BA7DF6">
        <w:trPr>
          <w:trHeight w:val="395"/>
        </w:trPr>
        <w:tc>
          <w:tcPr>
            <w:tcW w:w="8296" w:type="dxa"/>
            <w:gridSpan w:val="4"/>
            <w:shd w:val="clear" w:color="auto" w:fill="E7E6E6" w:themeFill="background2"/>
          </w:tcPr>
          <w:p w14:paraId="313393AC" w14:textId="64278A96" w:rsidR="00AD1B93" w:rsidRPr="00163F2A" w:rsidRDefault="00AD1B93" w:rsidP="006764E8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F16798">
              <w:rPr>
                <w:rFonts w:ascii="標楷體" w:eastAsia="標楷體" w:hAnsi="標楷體" w:hint="eastAsia"/>
              </w:rPr>
              <w:t>申請動機</w:t>
            </w:r>
          </w:p>
        </w:tc>
      </w:tr>
      <w:tr w:rsidR="00163F2A" w:rsidRPr="00F16798" w14:paraId="54EBF350" w14:textId="77777777" w:rsidTr="00401056">
        <w:trPr>
          <w:trHeight w:val="763"/>
        </w:trPr>
        <w:tc>
          <w:tcPr>
            <w:tcW w:w="8296" w:type="dxa"/>
            <w:gridSpan w:val="4"/>
            <w:shd w:val="clear" w:color="auto" w:fill="FFFFFF" w:themeFill="background1"/>
          </w:tcPr>
          <w:p w14:paraId="29375DA6" w14:textId="3DB3F9FF" w:rsidR="00163F2A" w:rsidRDefault="00163F2A" w:rsidP="00163F2A">
            <w:pPr>
              <w:widowControl/>
              <w:rPr>
                <w:rFonts w:ascii="標楷體" w:eastAsia="標楷體" w:hAnsi="標楷體"/>
              </w:rPr>
            </w:pPr>
          </w:p>
          <w:p w14:paraId="0FDE3064" w14:textId="77777777" w:rsidR="00BA7DF6" w:rsidRPr="00163F2A" w:rsidRDefault="00BA7DF6" w:rsidP="00163F2A">
            <w:pPr>
              <w:widowControl/>
              <w:rPr>
                <w:rFonts w:ascii="標楷體" w:eastAsia="標楷體" w:hAnsi="標楷體"/>
              </w:rPr>
            </w:pPr>
          </w:p>
          <w:p w14:paraId="3B7A1106" w14:textId="6F37C1AB" w:rsidR="00163F2A" w:rsidRPr="00163F2A" w:rsidRDefault="00163F2A" w:rsidP="00163F2A">
            <w:pPr>
              <w:rPr>
                <w:rFonts w:ascii="標楷體" w:eastAsia="標楷體" w:hAnsi="標楷體"/>
              </w:rPr>
            </w:pPr>
          </w:p>
        </w:tc>
      </w:tr>
      <w:tr w:rsidR="00163F2A" w:rsidRPr="00F16798" w14:paraId="2EFB5B90" w14:textId="77777777" w:rsidTr="00BA7DF6">
        <w:trPr>
          <w:trHeight w:val="43"/>
        </w:trPr>
        <w:tc>
          <w:tcPr>
            <w:tcW w:w="8296" w:type="dxa"/>
            <w:gridSpan w:val="4"/>
            <w:shd w:val="clear" w:color="auto" w:fill="E7E6E6" w:themeFill="background2"/>
          </w:tcPr>
          <w:p w14:paraId="2D5B9F4F" w14:textId="182DD552" w:rsidR="00163F2A" w:rsidRPr="00163F2A" w:rsidRDefault="00163F2A" w:rsidP="00163F2A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163F2A">
              <w:rPr>
                <w:rFonts w:ascii="標楷體" w:eastAsia="標楷體" w:hAnsi="標楷體" w:hint="eastAsia"/>
              </w:rPr>
              <w:t>實習目標</w:t>
            </w:r>
          </w:p>
        </w:tc>
      </w:tr>
      <w:tr w:rsidR="00163F2A" w:rsidRPr="00F16798" w14:paraId="372523FD" w14:textId="77777777" w:rsidTr="00401056">
        <w:trPr>
          <w:trHeight w:val="442"/>
        </w:trPr>
        <w:tc>
          <w:tcPr>
            <w:tcW w:w="8296" w:type="dxa"/>
            <w:gridSpan w:val="4"/>
          </w:tcPr>
          <w:p w14:paraId="5ED2F69C" w14:textId="77777777" w:rsidR="00163F2A" w:rsidRDefault="00163F2A" w:rsidP="00163F2A">
            <w:pPr>
              <w:rPr>
                <w:rFonts w:ascii="標楷體" w:eastAsia="標楷體" w:hAnsi="標楷體"/>
              </w:rPr>
            </w:pPr>
          </w:p>
          <w:p w14:paraId="186845C3" w14:textId="77777777" w:rsidR="00BA7DF6" w:rsidRDefault="00BA7DF6" w:rsidP="00163F2A">
            <w:pPr>
              <w:rPr>
                <w:rFonts w:ascii="標楷體" w:eastAsia="標楷體" w:hAnsi="標楷體"/>
              </w:rPr>
            </w:pPr>
          </w:p>
          <w:p w14:paraId="7FE2B420" w14:textId="5E4BAE3D" w:rsidR="00BA7DF6" w:rsidRPr="00163F2A" w:rsidRDefault="00BA7DF6" w:rsidP="00163F2A">
            <w:pPr>
              <w:rPr>
                <w:rFonts w:ascii="標楷體" w:eastAsia="標楷體" w:hAnsi="標楷體"/>
              </w:rPr>
            </w:pPr>
          </w:p>
        </w:tc>
      </w:tr>
      <w:tr w:rsidR="00163F2A" w:rsidRPr="00F16798" w14:paraId="4245AA24" w14:textId="77777777" w:rsidTr="00BA7DF6">
        <w:trPr>
          <w:trHeight w:val="99"/>
        </w:trPr>
        <w:tc>
          <w:tcPr>
            <w:tcW w:w="8296" w:type="dxa"/>
            <w:gridSpan w:val="4"/>
            <w:shd w:val="clear" w:color="auto" w:fill="E7E6E6" w:themeFill="background2"/>
          </w:tcPr>
          <w:p w14:paraId="1CE2C253" w14:textId="09B38CB2" w:rsidR="00163F2A" w:rsidRPr="00163F2A" w:rsidRDefault="00163F2A" w:rsidP="00163F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三、對</w:t>
            </w:r>
            <w:r w:rsidRPr="00163F2A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的</w:t>
            </w:r>
            <w:r w:rsidRPr="00163F2A">
              <w:rPr>
                <w:rFonts w:ascii="標楷體" w:eastAsia="標楷體" w:hAnsi="標楷體" w:hint="eastAsia"/>
              </w:rPr>
              <w:t>期待</w:t>
            </w:r>
          </w:p>
        </w:tc>
      </w:tr>
      <w:tr w:rsidR="00163F2A" w:rsidRPr="00F16798" w14:paraId="35D5438D" w14:textId="77777777" w:rsidTr="00401056">
        <w:trPr>
          <w:trHeight w:val="109"/>
        </w:trPr>
        <w:tc>
          <w:tcPr>
            <w:tcW w:w="8296" w:type="dxa"/>
            <w:gridSpan w:val="4"/>
          </w:tcPr>
          <w:p w14:paraId="32CEE14D" w14:textId="77777777" w:rsidR="00163F2A" w:rsidRPr="00F16798" w:rsidRDefault="00163F2A" w:rsidP="00163F2A">
            <w:pPr>
              <w:widowControl/>
              <w:rPr>
                <w:rFonts w:ascii="標楷體" w:eastAsia="標楷體" w:hAnsi="標楷體"/>
              </w:rPr>
            </w:pPr>
          </w:p>
          <w:p w14:paraId="7C29C8FC" w14:textId="77777777" w:rsidR="00163F2A" w:rsidRPr="00F16798" w:rsidRDefault="00163F2A" w:rsidP="00163F2A">
            <w:pPr>
              <w:widowControl/>
              <w:rPr>
                <w:rFonts w:ascii="標楷體" w:eastAsia="標楷體" w:hAnsi="標楷體"/>
              </w:rPr>
            </w:pPr>
          </w:p>
          <w:p w14:paraId="3E93594A" w14:textId="6BC8CDCA" w:rsidR="00163F2A" w:rsidRPr="00F16798" w:rsidRDefault="00163F2A" w:rsidP="00163F2A">
            <w:pPr>
              <w:rPr>
                <w:rFonts w:ascii="標楷體" w:eastAsia="標楷體" w:hAnsi="標楷體"/>
              </w:rPr>
            </w:pPr>
          </w:p>
        </w:tc>
      </w:tr>
      <w:tr w:rsidR="00163F2A" w:rsidRPr="00F16798" w14:paraId="14F02991" w14:textId="77777777" w:rsidTr="00BA7DF6">
        <w:trPr>
          <w:trHeight w:val="187"/>
        </w:trPr>
        <w:tc>
          <w:tcPr>
            <w:tcW w:w="8296" w:type="dxa"/>
            <w:gridSpan w:val="4"/>
            <w:shd w:val="clear" w:color="auto" w:fill="E7E6E6" w:themeFill="background2"/>
          </w:tcPr>
          <w:p w14:paraId="36502283" w14:textId="3B48CF10" w:rsidR="00B51B22" w:rsidRPr="00B51B22" w:rsidRDefault="00163F2A" w:rsidP="00B51B22">
            <w:pPr>
              <w:pStyle w:val="a3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B51B22">
              <w:rPr>
                <w:rFonts w:ascii="標楷體" w:eastAsia="標楷體" w:hAnsi="標楷體" w:hint="eastAsia"/>
              </w:rPr>
              <w:t>教學內容初步規</w:t>
            </w:r>
            <w:r w:rsidR="00F30E4B" w:rsidRPr="00B51B22">
              <w:rPr>
                <w:rFonts w:ascii="標楷體" w:eastAsia="標楷體" w:hAnsi="標楷體" w:hint="eastAsia"/>
              </w:rPr>
              <w:t>劃</w:t>
            </w:r>
          </w:p>
          <w:p w14:paraId="2138A3C9" w14:textId="2C76209E" w:rsidR="00163F2A" w:rsidRPr="00B51B22" w:rsidRDefault="00401056" w:rsidP="00B51B22">
            <w:pPr>
              <w:rPr>
                <w:rFonts w:ascii="標楷體" w:eastAsia="標楷體" w:hAnsi="標楷體"/>
              </w:rPr>
            </w:pPr>
            <w:r w:rsidRPr="00B51B22">
              <w:rPr>
                <w:rFonts w:ascii="標楷體" w:eastAsia="標楷體" w:hAnsi="標楷體" w:hint="eastAsia"/>
              </w:rPr>
              <w:t>(請以</w:t>
            </w:r>
            <w:r w:rsidRPr="00224D1F">
              <w:rPr>
                <w:rFonts w:ascii="標楷體" w:eastAsia="標楷體" w:hAnsi="標楷體" w:hint="eastAsia"/>
                <w:b/>
                <w:u w:val="single"/>
              </w:rPr>
              <w:t>零基礎</w:t>
            </w:r>
            <w:r w:rsidR="00224D1F" w:rsidRPr="00224D1F">
              <w:rPr>
                <w:rFonts w:ascii="標楷體" w:eastAsia="標楷體" w:hAnsi="標楷體" w:hint="eastAsia"/>
                <w:b/>
                <w:u w:val="single"/>
              </w:rPr>
              <w:t>中學學生</w:t>
            </w:r>
            <w:r w:rsidRPr="00B51B22">
              <w:rPr>
                <w:rFonts w:ascii="標楷體" w:eastAsia="標楷體" w:hAnsi="標楷體" w:hint="eastAsia"/>
              </w:rPr>
              <w:t>，每週課時</w:t>
            </w:r>
            <w:r w:rsidR="00224D1F">
              <w:rPr>
                <w:rFonts w:ascii="標楷體" w:eastAsia="標楷體" w:hAnsi="標楷體" w:hint="eastAsia"/>
              </w:rPr>
              <w:t>4</w:t>
            </w:r>
            <w:r w:rsidRPr="00B51B22">
              <w:rPr>
                <w:rFonts w:ascii="標楷體" w:eastAsia="標楷體" w:hAnsi="標楷體" w:hint="eastAsia"/>
              </w:rPr>
              <w:t>小時為</w:t>
            </w:r>
            <w:r w:rsidR="00875B32">
              <w:rPr>
                <w:rFonts w:ascii="標楷體" w:eastAsia="標楷體" w:hAnsi="標楷體" w:hint="eastAsia"/>
              </w:rPr>
              <w:t>規劃</w:t>
            </w:r>
            <w:r w:rsidRPr="00B51B22">
              <w:rPr>
                <w:rFonts w:ascii="標楷體" w:eastAsia="標楷體" w:hAnsi="標楷體" w:hint="eastAsia"/>
              </w:rPr>
              <w:t>依據)</w:t>
            </w:r>
          </w:p>
        </w:tc>
      </w:tr>
      <w:tr w:rsidR="00BA7DF6" w:rsidRPr="00F16798" w14:paraId="1DF05EB2" w14:textId="0D9AB6E5" w:rsidTr="00BA7DF6">
        <w:trPr>
          <w:trHeight w:val="519"/>
        </w:trPr>
        <w:tc>
          <w:tcPr>
            <w:tcW w:w="1271" w:type="dxa"/>
            <w:tcBorders>
              <w:tl2br w:val="single" w:sz="4" w:space="0" w:color="auto"/>
            </w:tcBorders>
            <w:vAlign w:val="center"/>
          </w:tcPr>
          <w:p w14:paraId="48044188" w14:textId="77777777" w:rsidR="00BA7DF6" w:rsidRPr="00F16798" w:rsidRDefault="00BA7DF6" w:rsidP="00BA7DF6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02BCBECD" w14:textId="77777777" w:rsidR="00BA7DF6" w:rsidRPr="00F16798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1" w:type="dxa"/>
            <w:vAlign w:val="center"/>
          </w:tcPr>
          <w:p w14:paraId="3B9E6472" w14:textId="68AF5DCD" w:rsidR="00BA7DF6" w:rsidRPr="00F16798" w:rsidRDefault="003C75CE" w:rsidP="00BA7D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2342" w:type="dxa"/>
            <w:vAlign w:val="center"/>
          </w:tcPr>
          <w:p w14:paraId="76D295BC" w14:textId="7FADDD03" w:rsidR="00BA7DF6" w:rsidRPr="00F16798" w:rsidRDefault="003C75CE" w:rsidP="00BA7D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342" w:type="dxa"/>
            <w:vAlign w:val="center"/>
          </w:tcPr>
          <w:p w14:paraId="0367357A" w14:textId="0127D856" w:rsidR="00BA7DF6" w:rsidRPr="00F16798" w:rsidRDefault="003C75CE" w:rsidP="00BA7D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</w:tr>
      <w:tr w:rsidR="00BA7DF6" w:rsidRPr="00F16798" w14:paraId="02F2324C" w14:textId="2F862B9B" w:rsidTr="00BA7DF6">
        <w:trPr>
          <w:trHeight w:val="1726"/>
        </w:trPr>
        <w:tc>
          <w:tcPr>
            <w:tcW w:w="1271" w:type="dxa"/>
            <w:vAlign w:val="center"/>
          </w:tcPr>
          <w:p w14:paraId="07B341DB" w14:textId="6C77952C" w:rsidR="00BA7DF6" w:rsidRDefault="003C75CE" w:rsidP="00BA7D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第一個月</w:t>
            </w:r>
          </w:p>
        </w:tc>
        <w:tc>
          <w:tcPr>
            <w:tcW w:w="2341" w:type="dxa"/>
            <w:vAlign w:val="center"/>
          </w:tcPr>
          <w:p w14:paraId="63113E58" w14:textId="664B0FF0" w:rsidR="00BA7DF6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vAlign w:val="center"/>
          </w:tcPr>
          <w:p w14:paraId="46E54612" w14:textId="77777777" w:rsidR="00BA7DF6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vAlign w:val="center"/>
          </w:tcPr>
          <w:p w14:paraId="4943A656" w14:textId="77777777" w:rsidR="00BA7DF6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DF6" w:rsidRPr="00F16798" w14:paraId="64A2B402" w14:textId="77777777" w:rsidTr="00BA7DF6">
        <w:trPr>
          <w:trHeight w:val="1726"/>
        </w:trPr>
        <w:tc>
          <w:tcPr>
            <w:tcW w:w="1271" w:type="dxa"/>
            <w:vAlign w:val="center"/>
          </w:tcPr>
          <w:p w14:paraId="6FD7CA03" w14:textId="511FD569" w:rsidR="00BA7DF6" w:rsidRPr="00F16798" w:rsidRDefault="003C75CE" w:rsidP="00BA7D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41" w:type="dxa"/>
            <w:vAlign w:val="center"/>
          </w:tcPr>
          <w:p w14:paraId="446DB646" w14:textId="0F350282" w:rsidR="00BA7DF6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vAlign w:val="center"/>
          </w:tcPr>
          <w:p w14:paraId="3FF66589" w14:textId="77777777" w:rsidR="00BA7DF6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vAlign w:val="center"/>
          </w:tcPr>
          <w:p w14:paraId="6AA204E5" w14:textId="77777777" w:rsidR="00BA7DF6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A7DF6" w:rsidRPr="00F16798" w14:paraId="56840D7B" w14:textId="77777777" w:rsidTr="00875B32">
        <w:trPr>
          <w:trHeight w:val="3044"/>
        </w:trPr>
        <w:tc>
          <w:tcPr>
            <w:tcW w:w="1271" w:type="dxa"/>
            <w:vAlign w:val="center"/>
          </w:tcPr>
          <w:p w14:paraId="3BF87A5A" w14:textId="3A511C39" w:rsidR="00BA7DF6" w:rsidRPr="00F16798" w:rsidRDefault="003C75CE" w:rsidP="00BA7DF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41" w:type="dxa"/>
            <w:vAlign w:val="center"/>
          </w:tcPr>
          <w:p w14:paraId="467AAE27" w14:textId="64F409C6" w:rsidR="00BA7DF6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vAlign w:val="center"/>
          </w:tcPr>
          <w:p w14:paraId="6B77F7BD" w14:textId="77777777" w:rsidR="00BA7DF6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vAlign w:val="center"/>
          </w:tcPr>
          <w:p w14:paraId="74680B3D" w14:textId="7F97906B" w:rsidR="00BA7DF6" w:rsidRDefault="00BA7DF6" w:rsidP="00BA7D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75CE" w:rsidRPr="00F16798" w14:paraId="6E57C8E7" w14:textId="77777777" w:rsidTr="003C75CE">
        <w:trPr>
          <w:trHeight w:val="3044"/>
        </w:trPr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14:paraId="05AA5A9E" w14:textId="58B519E5" w:rsidR="003C75CE" w:rsidRDefault="003C75CE" w:rsidP="00BA7DF6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341" w:type="dxa"/>
            <w:tcBorders>
              <w:bottom w:val="thinThickSmallGap" w:sz="24" w:space="0" w:color="auto"/>
            </w:tcBorders>
            <w:vAlign w:val="center"/>
          </w:tcPr>
          <w:p w14:paraId="736300BD" w14:textId="77777777" w:rsidR="003C75CE" w:rsidRDefault="003C75CE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bottom w:val="thinThickSmallGap" w:sz="24" w:space="0" w:color="auto"/>
            </w:tcBorders>
            <w:vAlign w:val="center"/>
          </w:tcPr>
          <w:p w14:paraId="38204C58" w14:textId="77777777" w:rsidR="003C75CE" w:rsidRDefault="003C75CE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bottom w:val="thinThickSmallGap" w:sz="24" w:space="0" w:color="auto"/>
            </w:tcBorders>
            <w:vAlign w:val="center"/>
          </w:tcPr>
          <w:p w14:paraId="4A1DA535" w14:textId="77777777" w:rsidR="003C75CE" w:rsidRDefault="003C75CE" w:rsidP="00BA7DF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C75CE" w:rsidRPr="00F16798" w14:paraId="6C0A0A2E" w14:textId="77777777" w:rsidTr="003C75CE">
        <w:trPr>
          <w:trHeight w:val="3044"/>
        </w:trPr>
        <w:tc>
          <w:tcPr>
            <w:tcW w:w="1271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0AD0D2BB" w14:textId="292E66F1" w:rsidR="003C75CE" w:rsidRDefault="003C75CE" w:rsidP="00BA7DF6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文化推廣活動</w:t>
            </w:r>
            <w:bookmarkStart w:id="1" w:name="_GoBack"/>
            <w:bookmarkEnd w:id="1"/>
          </w:p>
        </w:tc>
        <w:tc>
          <w:tcPr>
            <w:tcW w:w="2341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08311732" w14:textId="77777777" w:rsidR="003C75CE" w:rsidRDefault="003C75CE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5E5382AC" w14:textId="77777777" w:rsidR="003C75CE" w:rsidRDefault="003C75CE" w:rsidP="00BA7DF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42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4C8F273" w14:textId="77777777" w:rsidR="003C75CE" w:rsidRDefault="003C75CE" w:rsidP="00BA7DF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2E55F01" w14:textId="6FEFCEA5" w:rsidR="00870E63" w:rsidRPr="000C30DF" w:rsidRDefault="00870E63" w:rsidP="00875B32">
      <w:pPr>
        <w:widowControl/>
        <w:rPr>
          <w:rFonts w:ascii="標楷體" w:eastAsia="標楷體" w:hAnsi="標楷體" w:hint="eastAsia"/>
        </w:rPr>
      </w:pPr>
    </w:p>
    <w:sectPr w:rsidR="00870E63" w:rsidRPr="000C30D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E4E2" w14:textId="77777777" w:rsidR="00AF2696" w:rsidRDefault="00AF2696" w:rsidP="0023514E">
      <w:r>
        <w:separator/>
      </w:r>
    </w:p>
  </w:endnote>
  <w:endnote w:type="continuationSeparator" w:id="0">
    <w:p w14:paraId="239838A2" w14:textId="77777777" w:rsidR="00AF2696" w:rsidRDefault="00AF2696" w:rsidP="0023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844733"/>
      <w:docPartObj>
        <w:docPartGallery w:val="Page Numbers (Bottom of Page)"/>
        <w:docPartUnique/>
      </w:docPartObj>
    </w:sdtPr>
    <w:sdtEndPr/>
    <w:sdtContent>
      <w:p w14:paraId="03C1A741" w14:textId="4BC76ADB" w:rsidR="00CB61D4" w:rsidRDefault="00CB61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6BE7B43" w14:textId="77777777" w:rsidR="00CB61D4" w:rsidRDefault="00CB61D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EE0AA" w14:textId="77777777" w:rsidR="00AF2696" w:rsidRDefault="00AF2696" w:rsidP="0023514E">
      <w:r>
        <w:separator/>
      </w:r>
    </w:p>
  </w:footnote>
  <w:footnote w:type="continuationSeparator" w:id="0">
    <w:p w14:paraId="784783CF" w14:textId="77777777" w:rsidR="00AF2696" w:rsidRDefault="00AF2696" w:rsidP="0023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5C3"/>
    <w:multiLevelType w:val="hybridMultilevel"/>
    <w:tmpl w:val="6CE897E0"/>
    <w:lvl w:ilvl="0" w:tplc="E396B3C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2390BEA8">
      <w:start w:val="1"/>
      <w:numFmt w:val="taiwaneseCountingThousand"/>
      <w:lvlText w:val="(%2)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D5BB4"/>
    <w:multiLevelType w:val="hybridMultilevel"/>
    <w:tmpl w:val="C262B3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E7771"/>
    <w:multiLevelType w:val="hybridMultilevel"/>
    <w:tmpl w:val="BB121B5C"/>
    <w:lvl w:ilvl="0" w:tplc="CD2A7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74BEE"/>
    <w:multiLevelType w:val="hybridMultilevel"/>
    <w:tmpl w:val="480C7A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18663B"/>
    <w:multiLevelType w:val="hybridMultilevel"/>
    <w:tmpl w:val="ED846D50"/>
    <w:lvl w:ilvl="0" w:tplc="8138E48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7A52B5C"/>
    <w:multiLevelType w:val="hybridMultilevel"/>
    <w:tmpl w:val="F84C37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BB757C"/>
    <w:multiLevelType w:val="hybridMultilevel"/>
    <w:tmpl w:val="C054F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0E354E"/>
    <w:multiLevelType w:val="hybridMultilevel"/>
    <w:tmpl w:val="3FB0D43A"/>
    <w:lvl w:ilvl="0" w:tplc="B492CDF2">
      <w:numFmt w:val="bullet"/>
      <w:lvlText w:val="□"/>
      <w:lvlJc w:val="left"/>
      <w:pPr>
        <w:ind w:left="1147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7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7" w:hanging="480"/>
      </w:pPr>
      <w:rPr>
        <w:rFonts w:ascii="Wingdings" w:hAnsi="Wingdings" w:hint="default"/>
      </w:rPr>
    </w:lvl>
  </w:abstractNum>
  <w:abstractNum w:abstractNumId="8" w15:restartNumberingAfterBreak="0">
    <w:nsid w:val="3B684E5B"/>
    <w:multiLevelType w:val="hybridMultilevel"/>
    <w:tmpl w:val="99D65692"/>
    <w:lvl w:ilvl="0" w:tplc="5AD64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B35A31"/>
    <w:multiLevelType w:val="hybridMultilevel"/>
    <w:tmpl w:val="CB1C6A7C"/>
    <w:lvl w:ilvl="0" w:tplc="580EA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63383F"/>
    <w:multiLevelType w:val="hybridMultilevel"/>
    <w:tmpl w:val="04CEA6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56503DC"/>
    <w:multiLevelType w:val="hybridMultilevel"/>
    <w:tmpl w:val="A4A2562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B929FA"/>
    <w:multiLevelType w:val="hybridMultilevel"/>
    <w:tmpl w:val="64824D06"/>
    <w:lvl w:ilvl="0" w:tplc="81C27A5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FBF24D1"/>
    <w:multiLevelType w:val="hybridMultilevel"/>
    <w:tmpl w:val="151A0DDA"/>
    <w:lvl w:ilvl="0" w:tplc="04090015">
      <w:start w:val="1"/>
      <w:numFmt w:val="taiwaneseCountingThousand"/>
      <w:lvlText w:val="%1、"/>
      <w:lvlJc w:val="left"/>
      <w:pPr>
        <w:tabs>
          <w:tab w:val="num" w:pos="620"/>
        </w:tabs>
        <w:ind w:left="681" w:hanging="681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0D086B8">
      <w:start w:val="1"/>
      <w:numFmt w:val="taiwaneseCountingThousand"/>
      <w:lvlText w:val="%4、"/>
      <w:lvlJc w:val="left"/>
      <w:pPr>
        <w:tabs>
          <w:tab w:val="num" w:pos="800"/>
        </w:tabs>
        <w:ind w:left="861" w:hanging="681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79425A0">
      <w:start w:val="1"/>
      <w:numFmt w:val="taiwaneseCountingThousand"/>
      <w:lvlText w:val="(%6）"/>
      <w:lvlJc w:val="left"/>
      <w:pPr>
        <w:ind w:left="3120" w:hanging="720"/>
      </w:pPr>
      <w:rPr>
        <w:rFonts w:hAnsi="標楷體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05223C5"/>
    <w:multiLevelType w:val="hybridMultilevel"/>
    <w:tmpl w:val="C2F27732"/>
    <w:lvl w:ilvl="0" w:tplc="B98CD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55917"/>
    <w:multiLevelType w:val="hybridMultilevel"/>
    <w:tmpl w:val="723E5746"/>
    <w:lvl w:ilvl="0" w:tplc="7436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06359A"/>
    <w:multiLevelType w:val="hybridMultilevel"/>
    <w:tmpl w:val="3F5C16A0"/>
    <w:lvl w:ilvl="0" w:tplc="9614E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271D5B"/>
    <w:multiLevelType w:val="hybridMultilevel"/>
    <w:tmpl w:val="1F66D048"/>
    <w:lvl w:ilvl="0" w:tplc="9308152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322E528">
      <w:start w:val="3"/>
      <w:numFmt w:val="taiwaneseCountingThousand"/>
      <w:lvlText w:val="%2、"/>
      <w:lvlJc w:val="left"/>
      <w:pPr>
        <w:ind w:left="146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4BE27A9"/>
    <w:multiLevelType w:val="hybridMultilevel"/>
    <w:tmpl w:val="0262C390"/>
    <w:lvl w:ilvl="0" w:tplc="828E0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211CB"/>
    <w:multiLevelType w:val="hybridMultilevel"/>
    <w:tmpl w:val="3AC4FCA2"/>
    <w:lvl w:ilvl="0" w:tplc="AF944DC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8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  <w:num w:numId="13">
    <w:abstractNumId w:val="17"/>
  </w:num>
  <w:num w:numId="14">
    <w:abstractNumId w:val="12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F3"/>
    <w:rsid w:val="000075FD"/>
    <w:rsid w:val="000223E7"/>
    <w:rsid w:val="00027E6C"/>
    <w:rsid w:val="00060F18"/>
    <w:rsid w:val="000B1832"/>
    <w:rsid w:val="000C30DF"/>
    <w:rsid w:val="000F383E"/>
    <w:rsid w:val="001067A0"/>
    <w:rsid w:val="00134B14"/>
    <w:rsid w:val="00142315"/>
    <w:rsid w:val="0016123A"/>
    <w:rsid w:val="00163F2A"/>
    <w:rsid w:val="00186667"/>
    <w:rsid w:val="00195FF1"/>
    <w:rsid w:val="001C4C1E"/>
    <w:rsid w:val="001F17A8"/>
    <w:rsid w:val="001F3447"/>
    <w:rsid w:val="00202D26"/>
    <w:rsid w:val="00224D1F"/>
    <w:rsid w:val="0022619F"/>
    <w:rsid w:val="00231AB0"/>
    <w:rsid w:val="00232568"/>
    <w:rsid w:val="0023514E"/>
    <w:rsid w:val="002B700F"/>
    <w:rsid w:val="002E11EA"/>
    <w:rsid w:val="002E5C23"/>
    <w:rsid w:val="002F235B"/>
    <w:rsid w:val="00347DC3"/>
    <w:rsid w:val="00356976"/>
    <w:rsid w:val="00395C62"/>
    <w:rsid w:val="003C2B07"/>
    <w:rsid w:val="003C4440"/>
    <w:rsid w:val="003C75CE"/>
    <w:rsid w:val="003D452F"/>
    <w:rsid w:val="00401056"/>
    <w:rsid w:val="00404B1E"/>
    <w:rsid w:val="0044320B"/>
    <w:rsid w:val="00446439"/>
    <w:rsid w:val="004566F2"/>
    <w:rsid w:val="00460FF1"/>
    <w:rsid w:val="0046407A"/>
    <w:rsid w:val="004643B9"/>
    <w:rsid w:val="00467C0F"/>
    <w:rsid w:val="004745EA"/>
    <w:rsid w:val="00474AB5"/>
    <w:rsid w:val="00495131"/>
    <w:rsid w:val="00497A9A"/>
    <w:rsid w:val="004A57AA"/>
    <w:rsid w:val="004F5CED"/>
    <w:rsid w:val="0051688A"/>
    <w:rsid w:val="00537BA9"/>
    <w:rsid w:val="00546A9B"/>
    <w:rsid w:val="00557049"/>
    <w:rsid w:val="00572683"/>
    <w:rsid w:val="00584B6B"/>
    <w:rsid w:val="00585998"/>
    <w:rsid w:val="005A1C74"/>
    <w:rsid w:val="005A79D0"/>
    <w:rsid w:val="005C4E3F"/>
    <w:rsid w:val="005C6BF0"/>
    <w:rsid w:val="005E5206"/>
    <w:rsid w:val="005F67B0"/>
    <w:rsid w:val="005F772B"/>
    <w:rsid w:val="00604F26"/>
    <w:rsid w:val="00613490"/>
    <w:rsid w:val="0064414F"/>
    <w:rsid w:val="00664188"/>
    <w:rsid w:val="006764E8"/>
    <w:rsid w:val="006A01D9"/>
    <w:rsid w:val="006A4607"/>
    <w:rsid w:val="006F3C70"/>
    <w:rsid w:val="007372F7"/>
    <w:rsid w:val="0074300D"/>
    <w:rsid w:val="00760398"/>
    <w:rsid w:val="00786DF1"/>
    <w:rsid w:val="007A58BF"/>
    <w:rsid w:val="007B5751"/>
    <w:rsid w:val="007B7D4E"/>
    <w:rsid w:val="00807BDF"/>
    <w:rsid w:val="008155FC"/>
    <w:rsid w:val="008409CA"/>
    <w:rsid w:val="0084547F"/>
    <w:rsid w:val="00854E6D"/>
    <w:rsid w:val="00863922"/>
    <w:rsid w:val="00865840"/>
    <w:rsid w:val="00865EE3"/>
    <w:rsid w:val="00870E63"/>
    <w:rsid w:val="00872B9C"/>
    <w:rsid w:val="00875B32"/>
    <w:rsid w:val="008F675D"/>
    <w:rsid w:val="00930B5C"/>
    <w:rsid w:val="009343E9"/>
    <w:rsid w:val="0095762A"/>
    <w:rsid w:val="009748B6"/>
    <w:rsid w:val="009C6076"/>
    <w:rsid w:val="009D3388"/>
    <w:rsid w:val="00A03A9D"/>
    <w:rsid w:val="00A1350E"/>
    <w:rsid w:val="00A17EF1"/>
    <w:rsid w:val="00A240F3"/>
    <w:rsid w:val="00A41BE3"/>
    <w:rsid w:val="00A45A9E"/>
    <w:rsid w:val="00A5034E"/>
    <w:rsid w:val="00A52094"/>
    <w:rsid w:val="00A77D33"/>
    <w:rsid w:val="00A80414"/>
    <w:rsid w:val="00A952A7"/>
    <w:rsid w:val="00AA6CF8"/>
    <w:rsid w:val="00AB35ED"/>
    <w:rsid w:val="00AC378B"/>
    <w:rsid w:val="00AD1B93"/>
    <w:rsid w:val="00AE681E"/>
    <w:rsid w:val="00AF2696"/>
    <w:rsid w:val="00AF2835"/>
    <w:rsid w:val="00B17B00"/>
    <w:rsid w:val="00B31A5C"/>
    <w:rsid w:val="00B3579D"/>
    <w:rsid w:val="00B51B22"/>
    <w:rsid w:val="00B67FA5"/>
    <w:rsid w:val="00B72D17"/>
    <w:rsid w:val="00BA7DF6"/>
    <w:rsid w:val="00BB374F"/>
    <w:rsid w:val="00BB7B07"/>
    <w:rsid w:val="00BC3531"/>
    <w:rsid w:val="00BD306C"/>
    <w:rsid w:val="00BE1324"/>
    <w:rsid w:val="00BE3009"/>
    <w:rsid w:val="00BE5E5D"/>
    <w:rsid w:val="00C16B8A"/>
    <w:rsid w:val="00C17084"/>
    <w:rsid w:val="00C63CC0"/>
    <w:rsid w:val="00CA7669"/>
    <w:rsid w:val="00CB2069"/>
    <w:rsid w:val="00CB2F21"/>
    <w:rsid w:val="00CB61D4"/>
    <w:rsid w:val="00CE46D9"/>
    <w:rsid w:val="00CF1910"/>
    <w:rsid w:val="00D07B75"/>
    <w:rsid w:val="00D438EB"/>
    <w:rsid w:val="00D633C0"/>
    <w:rsid w:val="00D76665"/>
    <w:rsid w:val="00DD0DB0"/>
    <w:rsid w:val="00DD6458"/>
    <w:rsid w:val="00DF07B5"/>
    <w:rsid w:val="00DF22FB"/>
    <w:rsid w:val="00DF620A"/>
    <w:rsid w:val="00E322E3"/>
    <w:rsid w:val="00E32EB4"/>
    <w:rsid w:val="00E65D18"/>
    <w:rsid w:val="00E70134"/>
    <w:rsid w:val="00E72425"/>
    <w:rsid w:val="00E76BF0"/>
    <w:rsid w:val="00EB7D46"/>
    <w:rsid w:val="00EE1D83"/>
    <w:rsid w:val="00EE220C"/>
    <w:rsid w:val="00F139DC"/>
    <w:rsid w:val="00F16798"/>
    <w:rsid w:val="00F30E4B"/>
    <w:rsid w:val="00F373A1"/>
    <w:rsid w:val="00F83953"/>
    <w:rsid w:val="00F91D16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501A33"/>
  <w15:chartTrackingRefBased/>
  <w15:docId w15:val="{EFA3E397-F9A1-4AAB-A57C-5B1DC40C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4643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4643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F3"/>
    <w:pPr>
      <w:ind w:leftChars="200" w:left="480"/>
    </w:pPr>
  </w:style>
  <w:style w:type="table" w:styleId="a4">
    <w:name w:val="Table Grid"/>
    <w:basedOn w:val="a1"/>
    <w:uiPriority w:val="39"/>
    <w:rsid w:val="00D7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">
    <w:name w:val="1-"/>
    <w:basedOn w:val="a"/>
    <w:rsid w:val="008F675D"/>
    <w:pPr>
      <w:adjustRightInd w:val="0"/>
      <w:snapToGrid w:val="0"/>
      <w:ind w:leftChars="226" w:left="1102" w:hangingChars="200" w:hanging="560"/>
      <w:jc w:val="both"/>
    </w:pPr>
    <w:rPr>
      <w:rFonts w:ascii="標楷體" w:eastAsia="標楷體" w:hAnsi="標楷體" w:cs="Times New Roman"/>
      <w:color w:val="000000"/>
      <w:sz w:val="28"/>
      <w:szCs w:val="30"/>
    </w:rPr>
  </w:style>
  <w:style w:type="character" w:styleId="a5">
    <w:name w:val="annotation reference"/>
    <w:basedOn w:val="a0"/>
    <w:uiPriority w:val="99"/>
    <w:semiHidden/>
    <w:unhideWhenUsed/>
    <w:rsid w:val="00134B1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34B14"/>
  </w:style>
  <w:style w:type="character" w:customStyle="1" w:styleId="a7">
    <w:name w:val="註解文字 字元"/>
    <w:basedOn w:val="a0"/>
    <w:link w:val="a6"/>
    <w:uiPriority w:val="99"/>
    <w:semiHidden/>
    <w:rsid w:val="00134B1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34B1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34B1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4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4B1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35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3514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35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3514E"/>
    <w:rPr>
      <w:sz w:val="20"/>
      <w:szCs w:val="20"/>
    </w:rPr>
  </w:style>
  <w:style w:type="paragraph" w:styleId="af0">
    <w:name w:val="No Spacing"/>
    <w:uiPriority w:val="1"/>
    <w:qFormat/>
    <w:rsid w:val="00446439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4464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44643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4643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1">
    <w:name w:val="Title"/>
    <w:basedOn w:val="a"/>
    <w:next w:val="a"/>
    <w:link w:val="af2"/>
    <w:uiPriority w:val="10"/>
    <w:qFormat/>
    <w:rsid w:val="004464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44643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46439"/>
    <w:pPr>
      <w:spacing w:after="60"/>
      <w:jc w:val="center"/>
      <w:outlineLvl w:val="1"/>
    </w:pPr>
    <w:rPr>
      <w:szCs w:val="24"/>
    </w:rPr>
  </w:style>
  <w:style w:type="character" w:customStyle="1" w:styleId="af4">
    <w:name w:val="副標題 字元"/>
    <w:basedOn w:val="a0"/>
    <w:link w:val="af3"/>
    <w:uiPriority w:val="11"/>
    <w:rsid w:val="0044643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5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A382-B2C6-44A6-8366-01917198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瓊藝 陳</dc:creator>
  <cp:keywords/>
  <dc:description/>
  <cp:lastModifiedBy>陳儀珊</cp:lastModifiedBy>
  <cp:revision>6</cp:revision>
  <dcterms:created xsi:type="dcterms:W3CDTF">2022-05-11T06:43:00Z</dcterms:created>
  <dcterms:modified xsi:type="dcterms:W3CDTF">2024-04-16T03:17:00Z</dcterms:modified>
</cp:coreProperties>
</file>